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13DF8" w:rsidTr="00613DF8">
        <w:tc>
          <w:tcPr>
            <w:tcW w:w="8296" w:type="dxa"/>
          </w:tcPr>
          <w:p w:rsidR="008C6CBE" w:rsidRPr="008C6CBE" w:rsidRDefault="008C6CBE" w:rsidP="008C6CBE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C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13DF8" w:rsidRPr="008C6CBE">
              <w:rPr>
                <w:rFonts w:ascii="Times New Roman" w:hAnsi="Times New Roman" w:cs="Times New Roman"/>
                <w:b/>
                <w:sz w:val="24"/>
              </w:rPr>
              <w:t>ΜΕΝΟΥ ΜΗΝΟΣ ΣΕΠΤΕΜΒΡΙΟΥ</w:t>
            </w:r>
          </w:p>
          <w:p w:rsidR="008C6CBE" w:rsidRDefault="001C59CB" w:rsidP="008C6CB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l-GR"/>
              </w:rPr>
              <w:drawing>
                <wp:inline distT="0" distB="0" distL="0" distR="0">
                  <wp:extent cx="1924050" cy="892432"/>
                  <wp:effectExtent l="0" t="0" r="0" b="317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Καταγραφή-2021-03-13T222158.161-768x53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874" cy="92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CBE" w:rsidRPr="00613DF8" w:rsidRDefault="008C6CBE" w:rsidP="008C6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DF8" w:rsidTr="00613DF8">
        <w:tc>
          <w:tcPr>
            <w:tcW w:w="829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90"/>
              <w:gridCol w:w="2690"/>
              <w:gridCol w:w="2690"/>
            </w:tblGrid>
            <w:tr w:rsidR="00613DF8" w:rsidRP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0B4E">
                    <w:rPr>
                      <w:rFonts w:ascii="Times New Roman" w:hAnsi="Times New Roman" w:cs="Times New Roman"/>
                      <w:b/>
                    </w:rPr>
                    <w:t>ΗΜΕΡΟΜΗΝΙΑ</w:t>
                  </w:r>
                </w:p>
              </w:tc>
              <w:tc>
                <w:tcPr>
                  <w:tcW w:w="2690" w:type="dxa"/>
                </w:tcPr>
                <w:p w:rsidR="00613DF8" w:rsidRPr="00CF5C2C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F5C2C">
                    <w:rPr>
                      <w:rFonts w:ascii="Times New Roman" w:hAnsi="Times New Roman" w:cs="Times New Roman"/>
                      <w:b/>
                    </w:rPr>
                    <w:t>ΠΡΩΙΝΟ</w:t>
                  </w:r>
                </w:p>
              </w:tc>
              <w:tc>
                <w:tcPr>
                  <w:tcW w:w="2690" w:type="dxa"/>
                </w:tcPr>
                <w:p w:rsidR="00613DF8" w:rsidRPr="00D937F2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37F2">
                    <w:rPr>
                      <w:rFonts w:ascii="Times New Roman" w:hAnsi="Times New Roman" w:cs="Times New Roman"/>
                      <w:b/>
                    </w:rPr>
                    <w:t>ΜΕΣΗΜΕΡΙΑΝΟ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 xml:space="preserve">1 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>ΤΕΤΑΡΤΗ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2C">
                    <w:rPr>
                      <w:rFonts w:ascii="Times New Roman" w:hAnsi="Times New Roman" w:cs="Times New Roman"/>
                    </w:rPr>
                    <w:t>ΨΩΜΙ-ΒΟΥΤΥΡΟ-ΜΑΡΜΕΛΑΔΑ</w:t>
                  </w:r>
                </w:p>
              </w:tc>
              <w:tc>
                <w:tcPr>
                  <w:tcW w:w="2690" w:type="dxa"/>
                </w:tcPr>
                <w:p w:rsidR="00613DF8" w:rsidRPr="00D937F2" w:rsidRDefault="001C59CB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ΦΑΣΟΛΑΚΙΑ ΜΕ ΠΑΤΑΤΕΣ-ΤΥΡΙ-ΨΩΜΙ-ΦΡΟΥΤΟ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>ΠΕΜΠΤΗ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2C">
                    <w:rPr>
                      <w:rFonts w:ascii="Times New Roman" w:hAnsi="Times New Roman" w:cs="Times New Roman"/>
                    </w:rPr>
                    <w:t>ΤΟΣΤ</w:t>
                  </w:r>
                </w:p>
              </w:tc>
              <w:tc>
                <w:tcPr>
                  <w:tcW w:w="2690" w:type="dxa"/>
                </w:tcPr>
                <w:p w:rsidR="00613DF8" w:rsidRPr="00D937F2" w:rsidRDefault="001C59CB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ΚΟΤΟΠΟΥΛΟ ΜΕ ΡΥΖΙ-ΦΡΟΥΤΟ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>3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 xml:space="preserve"> ΠΑΡΑΣΚΕΥΗ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ΨΩΜΙ ΜΕ ΜΕΡΕΝΤΑ</w:t>
                  </w:r>
                </w:p>
              </w:tc>
              <w:tc>
                <w:tcPr>
                  <w:tcW w:w="2690" w:type="dxa"/>
                </w:tcPr>
                <w:p w:rsidR="00613DF8" w:rsidRPr="00D937F2" w:rsidRDefault="001C59CB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ΨΑΡΟΣΟΥΠΑ-ΨΩΜΙ-ΦΡΟΥΤΟ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 xml:space="preserve">6 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>ΔΕΥΤΕΡΑ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ΨΩΜΙ-ΒΟΥΤΥΡΟ-ΜΕΛΙ</w:t>
                  </w:r>
                </w:p>
              </w:tc>
              <w:tc>
                <w:tcPr>
                  <w:tcW w:w="2690" w:type="dxa"/>
                </w:tcPr>
                <w:p w:rsidR="00613DF8" w:rsidRPr="00D937F2" w:rsidRDefault="001C59CB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ΦΑΚΕΣ-ΤΥΡΙ-ΨΩΜΙ-ΦΡΟΥΤΟ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 xml:space="preserve">7 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>ΤΡΙΤΗ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ΤΥΡΟΠΙΤΑ</w:t>
                  </w:r>
                </w:p>
              </w:tc>
              <w:tc>
                <w:tcPr>
                  <w:tcW w:w="2690" w:type="dxa"/>
                </w:tcPr>
                <w:p w:rsidR="00613DF8" w:rsidRPr="00D937F2" w:rsidRDefault="001C59CB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ΠΑΣΤΙΤΣΙΟ-ΦΡΟΥΤΟ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 xml:space="preserve">8 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>ΤΕΤΑΡΤΗ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ΨΩΜΙ-ΒΟΥΤΥΡΟ-ΜΑΡΜΕΛΑΔΑ</w:t>
                  </w:r>
                </w:p>
              </w:tc>
              <w:tc>
                <w:tcPr>
                  <w:tcW w:w="2690" w:type="dxa"/>
                </w:tcPr>
                <w:p w:rsidR="00613DF8" w:rsidRPr="00D937F2" w:rsidRDefault="001C59CB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ΑΡΑΚΑΣ ΜΕ ΠΑΤΑΤΕΣ-ΤΥΡΙ-ΨΩΜΙ-ΦΡΟΥΤΟ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 xml:space="preserve">9 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>ΠΕΜΠΤΗ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ΓΑΛΑ ΜΕ ΔΗΜΗΤΡΙΑΚΑ</w:t>
                  </w:r>
                </w:p>
              </w:tc>
              <w:tc>
                <w:tcPr>
                  <w:tcW w:w="2690" w:type="dxa"/>
                </w:tcPr>
                <w:p w:rsidR="00613DF8" w:rsidRPr="00D937F2" w:rsidRDefault="001C59CB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ΚΟΤΟΠΟΥΛΟ ΜΕ ΚΡΙΘΑΡΑΚΙ-ΦΡΟΥΤΟ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>10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 xml:space="preserve"> ΠΑΡΑΣΚΕΥΗ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ΨΩΜΙ ΜΕ ΜΕΡΕΝΤΑ</w:t>
                  </w:r>
                </w:p>
              </w:tc>
              <w:tc>
                <w:tcPr>
                  <w:tcW w:w="2690" w:type="dxa"/>
                </w:tcPr>
                <w:p w:rsidR="00613DF8" w:rsidRPr="00D937F2" w:rsidRDefault="001C59CB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ΨΑΡΙ ΜΕ ΠΑΤΑΤΕΣ-ΣΑΛΑΤΑ-ΨΩΜΙ-ΦΡΟΥΤΟ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>13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 xml:space="preserve"> ΔΕΥΤΕΡΑ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ΨΩΜΙ-ΒΟΥΤΥΡΟ-ΜΕΛΙ</w:t>
                  </w:r>
                </w:p>
              </w:tc>
              <w:tc>
                <w:tcPr>
                  <w:tcW w:w="2690" w:type="dxa"/>
                </w:tcPr>
                <w:p w:rsidR="00613DF8" w:rsidRPr="00D937F2" w:rsidRDefault="001C59CB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ΣΠΑΝΑΚΟΡΥΖΟ-ΨΩΜΙ-ΦΡΟΥΤΟ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>14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 xml:space="preserve"> ΤΡΙΤΗ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ΔΗΜΗΤΡΙΑΚΑ ΜΕ ΓΑΛΑ</w:t>
                  </w:r>
                </w:p>
              </w:tc>
              <w:tc>
                <w:tcPr>
                  <w:tcW w:w="2690" w:type="dxa"/>
                </w:tcPr>
                <w:p w:rsidR="00613DF8" w:rsidRPr="00D937F2" w:rsidRDefault="001C59CB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ΜΟΣΧΑΡΑΚΙ ΜΕ ΡΥΖΙ-ΦΡΟΥΤΟ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lastRenderedPageBreak/>
                    <w:t xml:space="preserve">15 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>ΤΕΤΑΡΤΗ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ΨΩΜΙ-ΒΟΥΤΥΡΟ-ΜΑΡΜΕΛΑΔΑ</w:t>
                  </w:r>
                </w:p>
              </w:tc>
              <w:tc>
                <w:tcPr>
                  <w:tcW w:w="2690" w:type="dxa"/>
                </w:tcPr>
                <w:p w:rsidR="00613DF8" w:rsidRPr="00D937F2" w:rsidRDefault="001C59CB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ΦΑΣΟΛΑΚΙΑ ΜΕ ΠΑΤΑΤΕΣ-ΤΥΡΙ-ΨΩΜΙ-ΦΡΟΥΤΟ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 xml:space="preserve">16 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>ΠΕΜΠΤΗ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ΤΟΣΤ</w:t>
                  </w:r>
                </w:p>
              </w:tc>
              <w:tc>
                <w:tcPr>
                  <w:tcW w:w="2690" w:type="dxa"/>
                </w:tcPr>
                <w:p w:rsidR="00613DF8" w:rsidRPr="00D937F2" w:rsidRDefault="001C59CB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ΚΟΤΟΠΟΥΛΟ ΜΕ ΠΑΤΑΤΕΣ-ΣΑΛΑΤΑ-ΨΩΜΙ-ΦΡΟΥΤΟ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 xml:space="preserve">17 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>ΠΑΡΑΣΚΕΥΗ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ΨΩΜΙ ΜΕ ΜΕΡΕΝΤΑ</w:t>
                  </w:r>
                </w:p>
              </w:tc>
              <w:tc>
                <w:tcPr>
                  <w:tcW w:w="2690" w:type="dxa"/>
                </w:tcPr>
                <w:p w:rsidR="00613DF8" w:rsidRPr="00D937F2" w:rsidRDefault="001C59CB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ΨΑΡΟΣΟΥΠΑ-ΨΩΜΙ-ΦΡΟΥΤΟ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 xml:space="preserve">20 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>ΔΕΥΤΕΡΑ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ΨΩΜΙ-ΒΟΥΤΥΡΟ-ΜΕΛΙ</w:t>
                  </w:r>
                </w:p>
              </w:tc>
              <w:tc>
                <w:tcPr>
                  <w:tcW w:w="2690" w:type="dxa"/>
                </w:tcPr>
                <w:p w:rsidR="00613DF8" w:rsidRPr="00D937F2" w:rsidRDefault="001C59CB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ΦΑΚΕΣ-ΤΥΡΙ-ΨΩΜΙ-ΦΡΟΥΤΟ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 xml:space="preserve">21 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>ΤΡΙΤΗ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ΤΥΡΟΠΙΤΑ</w:t>
                  </w:r>
                </w:p>
              </w:tc>
              <w:tc>
                <w:tcPr>
                  <w:tcW w:w="2690" w:type="dxa"/>
                </w:tcPr>
                <w:p w:rsidR="00613DF8" w:rsidRPr="00D937F2" w:rsidRDefault="001C59CB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ΜΠΙΦΤΕΚΙΑ ΜΕ ΠΑΤΑΤΕΣ-ΨΩΜΙ-ΣΑΛΑΤΑ-ΦΡΟΥΤΟ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 xml:space="preserve">22 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>ΤΕΤΑΡΤΗ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ΨΩΜΙ-ΒΟΥΤΥΡΟ-ΜΑΡΜΕΛΑΔΑ</w:t>
                  </w:r>
                </w:p>
              </w:tc>
              <w:tc>
                <w:tcPr>
                  <w:tcW w:w="2690" w:type="dxa"/>
                </w:tcPr>
                <w:p w:rsidR="00613DF8" w:rsidRPr="00D937F2" w:rsidRDefault="001C59CB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ΑΡΑΚΑΣ ΜΕ ΠΑΤΑΤΕΣ-ΤΥΡΙ-ΨΩΜΙ-ΦΡΟΥΤΟ</w:t>
                  </w:r>
                </w:p>
              </w:tc>
            </w:tr>
            <w:tr w:rsidR="00613DF8" w:rsidTr="00613DF8">
              <w:tc>
                <w:tcPr>
                  <w:tcW w:w="2690" w:type="dxa"/>
                </w:tcPr>
                <w:p w:rsidR="00613DF8" w:rsidRPr="00D70B4E" w:rsidRDefault="00613DF8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>23</w:t>
                  </w:r>
                  <w:r w:rsidR="00D7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 xml:space="preserve"> ΠΕΜΠΤΗ</w:t>
                  </w:r>
                </w:p>
              </w:tc>
              <w:tc>
                <w:tcPr>
                  <w:tcW w:w="2690" w:type="dxa"/>
                </w:tcPr>
                <w:p w:rsidR="00613DF8" w:rsidRPr="00CF5C2C" w:rsidRDefault="00CF5C2C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ΔΗΜΗΤΡΙΑΚΑ ΜΕ ΓΑΛΑ</w:t>
                  </w:r>
                </w:p>
              </w:tc>
              <w:tc>
                <w:tcPr>
                  <w:tcW w:w="2690" w:type="dxa"/>
                </w:tcPr>
                <w:p w:rsidR="00613DF8" w:rsidRPr="00D937F2" w:rsidRDefault="00D937F2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ΚΟΤΟΠΟΥΛΟ ΜΕ ΜΑΚΑΡΟΝΙΑ-ΦΡΟΥΤΟ</w:t>
                  </w:r>
                </w:p>
              </w:tc>
            </w:tr>
            <w:tr w:rsidR="00D937F2" w:rsidTr="00613DF8">
              <w:tc>
                <w:tcPr>
                  <w:tcW w:w="2690" w:type="dxa"/>
                </w:tcPr>
                <w:p w:rsidR="00D937F2" w:rsidRPr="00D70B4E" w:rsidRDefault="00D937F2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>24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 xml:space="preserve"> ΠΑΡΑΣΚΕΥΗ</w:t>
                  </w:r>
                </w:p>
              </w:tc>
              <w:tc>
                <w:tcPr>
                  <w:tcW w:w="2690" w:type="dxa"/>
                </w:tcPr>
                <w:p w:rsidR="00D937F2" w:rsidRPr="00CF5C2C" w:rsidRDefault="00D937F2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ΨΩΜΙ ΜΕ ΜΕΡΕΝΤΑ</w:t>
                  </w:r>
                </w:p>
              </w:tc>
              <w:tc>
                <w:tcPr>
                  <w:tcW w:w="2690" w:type="dxa"/>
                </w:tcPr>
                <w:p w:rsidR="00D937F2" w:rsidRPr="00D937F2" w:rsidRDefault="00D937F2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ΨΑΡΙ ΜΕ ΠΑΤΑΤΕΣ-ΣΑΛΑΤΑ-ΨΩΜΙ-ΦΡΟΥΤΟ</w:t>
                  </w:r>
                </w:p>
              </w:tc>
            </w:tr>
            <w:tr w:rsidR="00D937F2" w:rsidTr="00613DF8">
              <w:tc>
                <w:tcPr>
                  <w:tcW w:w="2690" w:type="dxa"/>
                </w:tcPr>
                <w:p w:rsidR="00D937F2" w:rsidRPr="00D70B4E" w:rsidRDefault="00D937F2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>27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 xml:space="preserve"> ΔΕΥΤΕΡΑ</w:t>
                  </w:r>
                </w:p>
              </w:tc>
              <w:tc>
                <w:tcPr>
                  <w:tcW w:w="2690" w:type="dxa"/>
                </w:tcPr>
                <w:p w:rsidR="00D937F2" w:rsidRPr="00CF5C2C" w:rsidRDefault="00D937F2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ΨΩΜΙ-ΒΟΥΤΥΡΟ-ΜΕΛΙ</w:t>
                  </w:r>
                </w:p>
              </w:tc>
              <w:tc>
                <w:tcPr>
                  <w:tcW w:w="2690" w:type="dxa"/>
                </w:tcPr>
                <w:p w:rsidR="00D937F2" w:rsidRPr="00D937F2" w:rsidRDefault="00D937F2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ΣΠΑΝΑΚΟΡΥΖΟ-ΨΩΜΙ-ΦΡΟΥΤΟ</w:t>
                  </w:r>
                </w:p>
              </w:tc>
            </w:tr>
            <w:tr w:rsidR="00D937F2" w:rsidTr="00613DF8">
              <w:tc>
                <w:tcPr>
                  <w:tcW w:w="2690" w:type="dxa"/>
                </w:tcPr>
                <w:p w:rsidR="00D937F2" w:rsidRPr="00D70B4E" w:rsidRDefault="00D937F2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 xml:space="preserve">28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>ΤΡΙΤΗ</w:t>
                  </w:r>
                </w:p>
              </w:tc>
              <w:tc>
                <w:tcPr>
                  <w:tcW w:w="2690" w:type="dxa"/>
                </w:tcPr>
                <w:p w:rsidR="00D937F2" w:rsidRPr="00CF5C2C" w:rsidRDefault="00D937F2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ΤΟΣΤ</w:t>
                  </w:r>
                </w:p>
              </w:tc>
              <w:tc>
                <w:tcPr>
                  <w:tcW w:w="2690" w:type="dxa"/>
                </w:tcPr>
                <w:p w:rsidR="00D937F2" w:rsidRPr="00D937F2" w:rsidRDefault="00D937F2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ΜΑΚΑΡΟΝΙΑ ΜΕ ΚΙΜΑ-ΦΡΟΥΤΟ</w:t>
                  </w:r>
                </w:p>
              </w:tc>
            </w:tr>
            <w:tr w:rsidR="00D937F2" w:rsidTr="00613DF8">
              <w:tc>
                <w:tcPr>
                  <w:tcW w:w="2690" w:type="dxa"/>
                </w:tcPr>
                <w:p w:rsidR="00D937F2" w:rsidRPr="00D70B4E" w:rsidRDefault="00D937F2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 xml:space="preserve">29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>ΤΕΤΑΡΤΗ</w:t>
                  </w:r>
                </w:p>
              </w:tc>
              <w:tc>
                <w:tcPr>
                  <w:tcW w:w="2690" w:type="dxa"/>
                </w:tcPr>
                <w:p w:rsidR="00D937F2" w:rsidRPr="00CF5C2C" w:rsidRDefault="00D937F2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ΨΩΜΙ-ΒΟΥΤΥΡΟ-ΜΑΡΜΕΛΑΔΑ</w:t>
                  </w:r>
                </w:p>
              </w:tc>
              <w:tc>
                <w:tcPr>
                  <w:tcW w:w="2690" w:type="dxa"/>
                </w:tcPr>
                <w:p w:rsidR="00D937F2" w:rsidRPr="00D937F2" w:rsidRDefault="00D937F2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ΦΑΣΟΛΑΚΙΑ ΜΕ ΠΑΤΑΤΕΣ-ΤΥΡΙ-ΨΩΜΙ-ΦΡΟΥΤΟ</w:t>
                  </w:r>
                </w:p>
              </w:tc>
            </w:tr>
            <w:tr w:rsidR="00D937F2" w:rsidTr="00613DF8">
              <w:tc>
                <w:tcPr>
                  <w:tcW w:w="2690" w:type="dxa"/>
                </w:tcPr>
                <w:p w:rsidR="00D937F2" w:rsidRPr="00D70B4E" w:rsidRDefault="00D937F2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70B4E">
                    <w:rPr>
                      <w:rFonts w:ascii="Times New Roman" w:hAnsi="Times New Roman" w:cs="Times New Roman"/>
                    </w:rPr>
                    <w:t xml:space="preserve">30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0B4E">
                    <w:rPr>
                      <w:rFonts w:ascii="Times New Roman" w:hAnsi="Times New Roman" w:cs="Times New Roman"/>
                    </w:rPr>
                    <w:t>ΠΕΜΠΤΗ</w:t>
                  </w:r>
                </w:p>
              </w:tc>
              <w:tc>
                <w:tcPr>
                  <w:tcW w:w="2690" w:type="dxa"/>
                </w:tcPr>
                <w:p w:rsidR="00D937F2" w:rsidRPr="00CF5C2C" w:rsidRDefault="00D937F2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ΤΥΡΟΠΙΤΑ</w:t>
                  </w:r>
                </w:p>
              </w:tc>
              <w:tc>
                <w:tcPr>
                  <w:tcW w:w="2690" w:type="dxa"/>
                </w:tcPr>
                <w:p w:rsidR="00D937F2" w:rsidRPr="00D937F2" w:rsidRDefault="00D937F2" w:rsidP="00574369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937F2">
                    <w:rPr>
                      <w:rFonts w:ascii="Times New Roman" w:hAnsi="Times New Roman" w:cs="Times New Roman"/>
                    </w:rPr>
                    <w:t>ΚΟΤΟΠΟΥΛΟ ΜΕ ΠΑΤΑΤΕΣ-ΣΑΛΑΤΑ-ΨΩΜΙ-ΦΡΟΥΤΟ</w:t>
                  </w:r>
                </w:p>
              </w:tc>
            </w:tr>
          </w:tbl>
          <w:p w:rsidR="00613DF8" w:rsidRDefault="00613DF8" w:rsidP="008C6CBE"/>
        </w:tc>
      </w:tr>
    </w:tbl>
    <w:p w:rsidR="00F9266F" w:rsidRDefault="00F9266F"/>
    <w:sectPr w:rsidR="00F926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F8"/>
    <w:rsid w:val="001C59CB"/>
    <w:rsid w:val="002D173F"/>
    <w:rsid w:val="00574369"/>
    <w:rsid w:val="00613DF8"/>
    <w:rsid w:val="008C6CBE"/>
    <w:rsid w:val="00CF5C2C"/>
    <w:rsid w:val="00D70B4E"/>
    <w:rsid w:val="00D937F2"/>
    <w:rsid w:val="00F9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59F3"/>
  <w15:chartTrackingRefBased/>
  <w15:docId w15:val="{E2C0DBFD-F010-4260-B586-622F5DB7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Chrysovitsioti</dc:creator>
  <cp:keywords/>
  <dc:description/>
  <cp:lastModifiedBy>Georgia Chrysovitsioti</cp:lastModifiedBy>
  <cp:revision>5</cp:revision>
  <dcterms:created xsi:type="dcterms:W3CDTF">2021-07-13T19:30:00Z</dcterms:created>
  <dcterms:modified xsi:type="dcterms:W3CDTF">2021-07-13T20:15:00Z</dcterms:modified>
</cp:coreProperties>
</file>